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8EE68" w14:textId="1DE853BC" w:rsidR="00F374E9" w:rsidRPr="007828DE" w:rsidRDefault="007828DE" w:rsidP="00F27917">
      <w:pPr>
        <w:rPr>
          <w:rFonts w:ascii="HG丸ｺﾞｼｯｸM-PRO" w:eastAsia="HG丸ｺﾞｼｯｸM-PRO" w:hAnsi="HG丸ｺﾞｼｯｸM-PRO"/>
          <w:b/>
          <w:sz w:val="22"/>
        </w:rPr>
      </w:pPr>
      <w:bookmarkStart w:id="0" w:name="_GoBack"/>
      <w:bookmarkEnd w:id="0"/>
      <w:r w:rsidRPr="007828DE">
        <w:rPr>
          <w:rFonts w:ascii="HG丸ｺﾞｼｯｸM-PRO" w:eastAsia="HG丸ｺﾞｼｯｸM-PRO" w:hAnsi="HG丸ｺﾞｼｯｸM-PRO" w:hint="eastAsia"/>
          <w:b/>
          <w:sz w:val="22"/>
        </w:rPr>
        <w:t>10月1日（日）開催　第3243例会</w:t>
      </w:r>
    </w:p>
    <w:p w14:paraId="74E1123C" w14:textId="14C95E1F" w:rsidR="007828DE" w:rsidRPr="007828DE" w:rsidRDefault="007828DE" w:rsidP="00F27917">
      <w:pPr>
        <w:rPr>
          <w:rFonts w:ascii="HG丸ｺﾞｼｯｸM-PRO" w:eastAsia="HG丸ｺﾞｼｯｸM-PRO" w:hAnsi="HG丸ｺﾞｼｯｸM-PRO"/>
          <w:b/>
          <w:sz w:val="22"/>
        </w:rPr>
      </w:pPr>
      <w:r w:rsidRPr="007828DE">
        <w:rPr>
          <w:rFonts w:ascii="HG丸ｺﾞｼｯｸM-PRO" w:eastAsia="HG丸ｺﾞｼｯｸM-PRO" w:hAnsi="HG丸ｺﾞｼｯｸM-PRO" w:hint="eastAsia"/>
          <w:b/>
          <w:sz w:val="22"/>
        </w:rPr>
        <w:t>ヒヨコ単独例会</w:t>
      </w:r>
    </w:p>
    <w:p w14:paraId="0C2C7E84" w14:textId="56249D7C" w:rsidR="007828DE" w:rsidRPr="007828DE" w:rsidRDefault="007828DE" w:rsidP="00F27917">
      <w:pPr>
        <w:rPr>
          <w:rFonts w:ascii="HG丸ｺﾞｼｯｸM-PRO" w:eastAsia="HG丸ｺﾞｼｯｸM-PRO" w:hAnsi="HG丸ｺﾞｼｯｸM-PRO"/>
          <w:b/>
          <w:sz w:val="22"/>
        </w:rPr>
      </w:pPr>
      <w:r w:rsidRPr="007828DE">
        <w:rPr>
          <w:rFonts w:ascii="HG丸ｺﾞｼｯｸM-PRO" w:eastAsia="HG丸ｺﾞｼｯｸM-PRO" w:hAnsi="HG丸ｺﾞｼｯｸM-PRO" w:hint="eastAsia"/>
          <w:b/>
          <w:sz w:val="22"/>
        </w:rPr>
        <w:t>茶店訪問「高取山・中の茶屋」</w:t>
      </w:r>
    </w:p>
    <w:p w14:paraId="176833B3" w14:textId="5CA3991B" w:rsidR="007828DE" w:rsidRPr="007828DE" w:rsidRDefault="00E324AC" w:rsidP="0067633E">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天候：曇り</w:t>
      </w:r>
    </w:p>
    <w:p w14:paraId="55BA8AD7" w14:textId="69B6841B" w:rsidR="007828DE" w:rsidRPr="007828DE" w:rsidRDefault="00E324AC" w:rsidP="007828DE">
      <w:pPr>
        <w:ind w:firstLineChars="900" w:firstLine="2096"/>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布引</w:t>
      </w:r>
      <w:r w:rsidR="007828DE" w:rsidRPr="007828DE">
        <w:rPr>
          <w:rFonts w:ascii="HG丸ｺﾞｼｯｸM-PRO" w:eastAsia="HG丸ｺﾞｼｯｸM-PRO" w:hAnsi="HG丸ｺﾞｼｯｸM-PRO" w:hint="eastAsia"/>
          <w:b/>
          <w:sz w:val="22"/>
        </w:rPr>
        <w:t xml:space="preserve">支部　</w:t>
      </w:r>
      <w:r>
        <w:rPr>
          <w:rFonts w:ascii="HG丸ｺﾞｼｯｸM-PRO" w:eastAsia="HG丸ｺﾞｼｯｸM-PRO" w:hAnsi="HG丸ｺﾞｼｯｸM-PRO" w:hint="eastAsia"/>
          <w:b/>
          <w:sz w:val="22"/>
        </w:rPr>
        <w:t>渡田哲夫</w:t>
      </w:r>
    </w:p>
    <w:p w14:paraId="319D621F" w14:textId="7DCA1E58" w:rsidR="007828DE" w:rsidRDefault="007828DE" w:rsidP="007828DE">
      <w:pPr>
        <w:rPr>
          <w:rFonts w:ascii="HG丸ｺﾞｼｯｸM-PRO" w:eastAsia="HG丸ｺﾞｼｯｸM-PRO" w:hAnsi="HG丸ｺﾞｼｯｸM-PRO"/>
          <w:sz w:val="22"/>
        </w:rPr>
      </w:pPr>
    </w:p>
    <w:p w14:paraId="7F969955" w14:textId="1D86960D" w:rsidR="00B1332F" w:rsidRDefault="007828DE" w:rsidP="007828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47D7B">
        <w:rPr>
          <w:rFonts w:ascii="HG丸ｺﾞｼｯｸM-PRO" w:eastAsia="HG丸ｺﾞｼｯｸM-PRO" w:hAnsi="HG丸ｺﾞｼｯｸM-PRO" w:hint="eastAsia"/>
          <w:sz w:val="22"/>
        </w:rPr>
        <w:t>9月3日の「旗振茶屋」訪問に続いて第2回目の茶店訪問は高取山「中の茶屋」です。</w:t>
      </w:r>
      <w:r>
        <w:rPr>
          <w:rFonts w:ascii="HG丸ｺﾞｼｯｸM-PRO" w:eastAsia="HG丸ｺﾞｼｯｸM-PRO" w:hAnsi="HG丸ｺﾞｼｯｸM-PRO" w:hint="eastAsia"/>
          <w:sz w:val="22"/>
        </w:rPr>
        <w:t>8時30分神鉄鈴蘭台駅に集合。天気が心配されましたが</w:t>
      </w:r>
      <w:r w:rsidR="00A376B0">
        <w:rPr>
          <w:rFonts w:ascii="HG丸ｺﾞｼｯｸM-PRO" w:eastAsia="HG丸ｺﾞｼｯｸM-PRO" w:hAnsi="HG丸ｺﾞｼｯｸM-PRO" w:hint="eastAsia"/>
          <w:sz w:val="22"/>
        </w:rPr>
        <w:t>雨は</w:t>
      </w:r>
      <w:r w:rsidR="004325EE">
        <w:rPr>
          <w:rFonts w:ascii="HG丸ｺﾞｼｯｸM-PRO" w:eastAsia="HG丸ｺﾞｼｯｸM-PRO" w:hAnsi="HG丸ｺﾞｼｯｸM-PRO" w:hint="eastAsia"/>
          <w:sz w:val="22"/>
        </w:rPr>
        <w:t>明け方</w:t>
      </w:r>
      <w:r w:rsidR="008F32C8">
        <w:rPr>
          <w:rFonts w:ascii="HG丸ｺﾞｼｯｸM-PRO" w:eastAsia="HG丸ｺﾞｼｯｸM-PRO" w:hAnsi="HG丸ｺﾞｼｯｸM-PRO" w:hint="eastAsia"/>
          <w:sz w:val="22"/>
        </w:rPr>
        <w:t>に止んで曇り空です。鈴蘭台からは35名の方が参加されました。神戸電鉄の線路沿いにしばらく歩き、登山口の広場で朝礼を行いました。吉野名誉会長のご挨拶のあと、菊水山に向けて登山開始！</w:t>
      </w:r>
    </w:p>
    <w:p w14:paraId="4AC44944" w14:textId="46E6F8E6" w:rsidR="00B1332F" w:rsidRDefault="001438D9" w:rsidP="007828DE">
      <w:pPr>
        <w:rPr>
          <w:rFonts w:ascii="HG丸ｺﾞｼｯｸM-PRO" w:eastAsia="HG丸ｺﾞｼｯｸM-PRO" w:hAnsi="HG丸ｺﾞｼｯｸM-PRO"/>
          <w:sz w:val="22"/>
        </w:rPr>
      </w:pPr>
      <w:r>
        <w:rPr>
          <w:noProof/>
        </w:rPr>
        <w:drawing>
          <wp:anchor distT="0" distB="0" distL="114300" distR="114300" simplePos="0" relativeHeight="251658240" behindDoc="0" locked="0" layoutInCell="1" allowOverlap="1" wp14:anchorId="1A64D829" wp14:editId="7E136722">
            <wp:simplePos x="0" y="0"/>
            <wp:positionH relativeFrom="margin">
              <wp:posOffset>45084</wp:posOffset>
            </wp:positionH>
            <wp:positionV relativeFrom="paragraph">
              <wp:posOffset>32385</wp:posOffset>
            </wp:positionV>
            <wp:extent cx="2524125" cy="15811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030" t="5580" r="19335" b="4576"/>
                    <a:stretch/>
                  </pic:blipFill>
                  <pic:spPr bwMode="auto">
                    <a:xfrm>
                      <a:off x="0" y="0"/>
                      <a:ext cx="252412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2A7B5" w14:textId="50777800" w:rsidR="00B1332F" w:rsidRDefault="00B1332F" w:rsidP="007828DE">
      <w:pPr>
        <w:rPr>
          <w:rFonts w:ascii="HG丸ｺﾞｼｯｸM-PRO" w:eastAsia="HG丸ｺﾞｼｯｸM-PRO" w:hAnsi="HG丸ｺﾞｼｯｸM-PRO"/>
          <w:sz w:val="22"/>
        </w:rPr>
      </w:pPr>
    </w:p>
    <w:p w14:paraId="734AECB0" w14:textId="24FA163D" w:rsidR="00B1332F" w:rsidRDefault="00B1332F" w:rsidP="007828DE">
      <w:pPr>
        <w:rPr>
          <w:rFonts w:ascii="HG丸ｺﾞｼｯｸM-PRO" w:eastAsia="HG丸ｺﾞｼｯｸM-PRO" w:hAnsi="HG丸ｺﾞｼｯｸM-PRO"/>
          <w:sz w:val="22"/>
        </w:rPr>
      </w:pPr>
    </w:p>
    <w:p w14:paraId="36513535" w14:textId="008DC88B" w:rsidR="00B1332F" w:rsidRDefault="00B1332F" w:rsidP="007828DE">
      <w:pPr>
        <w:rPr>
          <w:rFonts w:ascii="HG丸ｺﾞｼｯｸM-PRO" w:eastAsia="HG丸ｺﾞｼｯｸM-PRO" w:hAnsi="HG丸ｺﾞｼｯｸM-PRO"/>
          <w:sz w:val="22"/>
        </w:rPr>
      </w:pPr>
    </w:p>
    <w:p w14:paraId="2D6FDD36" w14:textId="465B45E0" w:rsidR="00B1332F" w:rsidRDefault="00B1332F" w:rsidP="007828DE">
      <w:pPr>
        <w:rPr>
          <w:rFonts w:ascii="HG丸ｺﾞｼｯｸM-PRO" w:eastAsia="HG丸ｺﾞｼｯｸM-PRO" w:hAnsi="HG丸ｺﾞｼｯｸM-PRO"/>
          <w:sz w:val="22"/>
        </w:rPr>
      </w:pPr>
    </w:p>
    <w:p w14:paraId="2FD17677" w14:textId="1B2467B0" w:rsidR="00B1332F" w:rsidRDefault="00B1332F" w:rsidP="007828DE">
      <w:pPr>
        <w:rPr>
          <w:rFonts w:ascii="HG丸ｺﾞｼｯｸM-PRO" w:eastAsia="HG丸ｺﾞｼｯｸM-PRO" w:hAnsi="HG丸ｺﾞｼｯｸM-PRO"/>
          <w:sz w:val="22"/>
        </w:rPr>
      </w:pPr>
    </w:p>
    <w:p w14:paraId="3D6C5595" w14:textId="7EEA2FD7" w:rsidR="00B1332F" w:rsidRDefault="00B1332F" w:rsidP="007828DE">
      <w:pPr>
        <w:rPr>
          <w:rFonts w:ascii="HG丸ｺﾞｼｯｸM-PRO" w:eastAsia="HG丸ｺﾞｼｯｸM-PRO" w:hAnsi="HG丸ｺﾞｼｯｸM-PRO"/>
          <w:sz w:val="22"/>
        </w:rPr>
      </w:pPr>
    </w:p>
    <w:p w14:paraId="4D7488EA" w14:textId="587B49AE" w:rsidR="00B1332F" w:rsidRDefault="001438D9" w:rsidP="001438D9">
      <w:pPr>
        <w:ind w:firstLineChars="200" w:firstLine="464"/>
        <w:rPr>
          <w:rFonts w:ascii="HG丸ｺﾞｼｯｸM-PRO" w:eastAsia="HG丸ｺﾞｼｯｸM-PRO" w:hAnsi="HG丸ｺﾞｼｯｸM-PRO"/>
          <w:sz w:val="22"/>
        </w:rPr>
      </w:pPr>
      <w:r>
        <w:rPr>
          <w:rFonts w:ascii="HG丸ｺﾞｼｯｸM-PRO" w:eastAsia="HG丸ｺﾞｼｯｸM-PRO" w:hAnsi="HG丸ｺﾞｼｯｸM-PRO" w:hint="eastAsia"/>
          <w:sz w:val="22"/>
        </w:rPr>
        <w:t>線路沿いに歩いて登山口へ</w:t>
      </w:r>
    </w:p>
    <w:p w14:paraId="26FEF5E2" w14:textId="5F250E05" w:rsidR="001438D9" w:rsidRDefault="0077523E" w:rsidP="007828DE">
      <w:pPr>
        <w:rPr>
          <w:rFonts w:ascii="HG丸ｺﾞｼｯｸM-PRO" w:eastAsia="HG丸ｺﾞｼｯｸM-PRO" w:hAnsi="HG丸ｺﾞｼｯｸM-PRO"/>
          <w:sz w:val="22"/>
        </w:rPr>
      </w:pPr>
      <w:r>
        <w:rPr>
          <w:noProof/>
        </w:rPr>
        <w:drawing>
          <wp:anchor distT="0" distB="0" distL="114300" distR="114300" simplePos="0" relativeHeight="251659264" behindDoc="0" locked="0" layoutInCell="1" allowOverlap="1" wp14:anchorId="31ADD602" wp14:editId="666A7E91">
            <wp:simplePos x="0" y="0"/>
            <wp:positionH relativeFrom="margin">
              <wp:posOffset>64135</wp:posOffset>
            </wp:positionH>
            <wp:positionV relativeFrom="paragraph">
              <wp:posOffset>156211</wp:posOffset>
            </wp:positionV>
            <wp:extent cx="1428750" cy="16764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958" t="4463" r="31575" b="5693"/>
                    <a:stretch/>
                  </pic:blipFill>
                  <pic:spPr bwMode="auto">
                    <a:xfrm>
                      <a:off x="0" y="0"/>
                      <a:ext cx="14287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BF9EC" w14:textId="1FF26977" w:rsidR="001438D9" w:rsidRDefault="0077523E" w:rsidP="007828DE">
      <w:pPr>
        <w:rPr>
          <w:rFonts w:ascii="HG丸ｺﾞｼｯｸM-PRO" w:eastAsia="HG丸ｺﾞｼｯｸM-PRO" w:hAnsi="HG丸ｺﾞｼｯｸM-PRO"/>
          <w:sz w:val="22"/>
        </w:rPr>
      </w:pPr>
      <w:r>
        <w:rPr>
          <w:noProof/>
        </w:rPr>
        <w:drawing>
          <wp:anchor distT="0" distB="0" distL="114300" distR="114300" simplePos="0" relativeHeight="251664384" behindDoc="0" locked="0" layoutInCell="1" allowOverlap="1" wp14:anchorId="7D0BCE0E" wp14:editId="739DBB61">
            <wp:simplePos x="0" y="0"/>
            <wp:positionH relativeFrom="column">
              <wp:posOffset>1597660</wp:posOffset>
            </wp:positionH>
            <wp:positionV relativeFrom="paragraph">
              <wp:posOffset>32385</wp:posOffset>
            </wp:positionV>
            <wp:extent cx="1600200" cy="180022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401" t="8371" r="19962" b="7366"/>
                    <a:stretch/>
                  </pic:blipFill>
                  <pic:spPr bwMode="auto">
                    <a:xfrm>
                      <a:off x="0" y="0"/>
                      <a:ext cx="160020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C50D3" w14:textId="5B1DC3EE" w:rsidR="001438D9" w:rsidRDefault="001438D9" w:rsidP="007828DE">
      <w:pPr>
        <w:rPr>
          <w:rFonts w:ascii="HG丸ｺﾞｼｯｸM-PRO" w:eastAsia="HG丸ｺﾞｼｯｸM-PRO" w:hAnsi="HG丸ｺﾞｼｯｸM-PRO"/>
          <w:sz w:val="22"/>
        </w:rPr>
      </w:pPr>
    </w:p>
    <w:p w14:paraId="6FDEB4CA" w14:textId="532049E5" w:rsidR="001438D9" w:rsidRDefault="001438D9" w:rsidP="007828DE">
      <w:pPr>
        <w:rPr>
          <w:rFonts w:ascii="HG丸ｺﾞｼｯｸM-PRO" w:eastAsia="HG丸ｺﾞｼｯｸM-PRO" w:hAnsi="HG丸ｺﾞｼｯｸM-PRO"/>
          <w:sz w:val="22"/>
        </w:rPr>
      </w:pPr>
    </w:p>
    <w:p w14:paraId="3F7A4803" w14:textId="3AFD4D6E" w:rsidR="001438D9" w:rsidRDefault="001438D9" w:rsidP="007828DE">
      <w:pPr>
        <w:rPr>
          <w:rFonts w:ascii="HG丸ｺﾞｼｯｸM-PRO" w:eastAsia="HG丸ｺﾞｼｯｸM-PRO" w:hAnsi="HG丸ｺﾞｼｯｸM-PRO"/>
          <w:sz w:val="22"/>
        </w:rPr>
      </w:pPr>
    </w:p>
    <w:p w14:paraId="3DA2E9B4" w14:textId="7DDBAC63" w:rsidR="001438D9" w:rsidRDefault="001438D9" w:rsidP="007828DE">
      <w:pPr>
        <w:rPr>
          <w:rFonts w:ascii="HG丸ｺﾞｼｯｸM-PRO" w:eastAsia="HG丸ｺﾞｼｯｸM-PRO" w:hAnsi="HG丸ｺﾞｼｯｸM-PRO"/>
          <w:sz w:val="22"/>
        </w:rPr>
      </w:pPr>
    </w:p>
    <w:p w14:paraId="69DE14F1" w14:textId="77777777" w:rsidR="001438D9" w:rsidRDefault="001438D9" w:rsidP="007828DE">
      <w:pPr>
        <w:rPr>
          <w:rFonts w:ascii="HG丸ｺﾞｼｯｸM-PRO" w:eastAsia="HG丸ｺﾞｼｯｸM-PRO" w:hAnsi="HG丸ｺﾞｼｯｸM-PRO"/>
          <w:sz w:val="22"/>
        </w:rPr>
      </w:pPr>
    </w:p>
    <w:p w14:paraId="444ED35B" w14:textId="77777777" w:rsidR="001438D9" w:rsidRDefault="001438D9" w:rsidP="007828DE">
      <w:pPr>
        <w:rPr>
          <w:rFonts w:ascii="HG丸ｺﾞｼｯｸM-PRO" w:eastAsia="HG丸ｺﾞｼｯｸM-PRO" w:hAnsi="HG丸ｺﾞｼｯｸM-PRO"/>
          <w:sz w:val="22"/>
        </w:rPr>
      </w:pPr>
    </w:p>
    <w:p w14:paraId="64D631E5" w14:textId="5846975C" w:rsidR="009D46E8" w:rsidRDefault="001438D9" w:rsidP="0077523E">
      <w:pPr>
        <w:ind w:firstLineChars="100" w:firstLine="232"/>
        <w:rPr>
          <w:rFonts w:ascii="HG丸ｺﾞｼｯｸM-PRO" w:eastAsia="HG丸ｺﾞｼｯｸM-PRO" w:hAnsi="HG丸ｺﾞｼｯｸM-PRO"/>
          <w:sz w:val="22"/>
        </w:rPr>
      </w:pPr>
      <w:r>
        <w:rPr>
          <w:rFonts w:ascii="HG丸ｺﾞｼｯｸM-PRO" w:eastAsia="HG丸ｺﾞｼｯｸM-PRO" w:hAnsi="HG丸ｺﾞｼｯｸM-PRO" w:hint="eastAsia"/>
          <w:sz w:val="22"/>
        </w:rPr>
        <w:t>吉野名誉会長ご挨拶</w:t>
      </w:r>
    </w:p>
    <w:p w14:paraId="39692514" w14:textId="052A60C4" w:rsidR="0077523E" w:rsidRDefault="0077523E" w:rsidP="007828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菊水山山頂で</w:t>
      </w:r>
    </w:p>
    <w:p w14:paraId="332ADCB4" w14:textId="2B11702B" w:rsidR="00500C23" w:rsidRDefault="008F32C8" w:rsidP="007828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10月に入り少し涼しくなったかなと思いましたが山頂に着いたときは汗びっしょりになってました。</w:t>
      </w:r>
      <w:r w:rsidR="004325EE">
        <w:rPr>
          <w:rFonts w:ascii="HG丸ｺﾞｼｯｸM-PRO" w:eastAsia="HG丸ｺﾞｼｯｸM-PRO" w:hAnsi="HG丸ｺﾞｼｯｸM-PRO" w:hint="eastAsia"/>
          <w:sz w:val="22"/>
        </w:rPr>
        <w:t>菊水山山頂には1時間程で到着。しばらく休憩の後、記念写真を撮りました。下山は縦走路の逆コース、</w:t>
      </w:r>
      <w:r w:rsidR="00F10A07">
        <w:rPr>
          <w:rFonts w:ascii="HG丸ｺﾞｼｯｸM-PRO" w:eastAsia="HG丸ｺﾞｼｯｸM-PRO" w:hAnsi="HG丸ｺﾞｼｯｸM-PRO" w:hint="eastAsia"/>
          <w:sz w:val="22"/>
        </w:rPr>
        <w:t>皆さんいつも登りで苦しめられているので下山はスイスイ（笑）。「高取山丸山登山口」まで六甲全山縦走の逆コースを歩きます。しかし、鵯越から丸山登山口まで</w:t>
      </w:r>
      <w:r w:rsidR="00F10A07">
        <w:rPr>
          <w:rFonts w:ascii="HG丸ｺﾞｼｯｸM-PRO" w:eastAsia="HG丸ｺﾞｼｯｸM-PRO" w:hAnsi="HG丸ｺﾞｼｯｸM-PRO" w:hint="eastAsia"/>
          <w:sz w:val="22"/>
        </w:rPr>
        <w:t>の住宅街では何度も通っている縦走路なのに逆</w:t>
      </w:r>
      <w:r w:rsidR="009D46E8">
        <w:rPr>
          <w:rFonts w:ascii="HG丸ｺﾞｼｯｸM-PRO" w:eastAsia="HG丸ｺﾞｼｯｸM-PRO" w:hAnsi="HG丸ｺﾞｼｯｸM-PRO" w:hint="eastAsia"/>
          <w:sz w:val="22"/>
        </w:rPr>
        <w:t>コース</w:t>
      </w:r>
      <w:r w:rsidR="00F10A07">
        <w:rPr>
          <w:rFonts w:ascii="HG丸ｺﾞｼｯｸM-PRO" w:eastAsia="HG丸ｺﾞｼｯｸM-PRO" w:hAnsi="HG丸ｺﾞｼｯｸM-PRO" w:hint="eastAsia"/>
          <w:sz w:val="22"/>
        </w:rPr>
        <w:t>となると迷ってしまう方もおられました。</w:t>
      </w:r>
      <w:r w:rsidR="0067633E">
        <w:rPr>
          <w:rFonts w:ascii="HG丸ｺﾞｼｯｸM-PRO" w:eastAsia="HG丸ｺﾞｼｯｸM-PRO" w:hAnsi="HG丸ｺﾞｼｯｸM-PRO" w:hint="eastAsia"/>
          <w:sz w:val="22"/>
        </w:rPr>
        <w:t>12時過ぎに高取山</w:t>
      </w:r>
      <w:r w:rsidR="0077523E">
        <w:rPr>
          <w:rFonts w:ascii="HG丸ｺﾞｼｯｸM-PRO" w:eastAsia="HG丸ｺﾞｼｯｸM-PRO" w:hAnsi="HG丸ｺﾞｼｯｸM-PRO" w:hint="eastAsia"/>
          <w:sz w:val="22"/>
        </w:rPr>
        <w:t>「</w:t>
      </w:r>
      <w:r w:rsidR="0067633E">
        <w:rPr>
          <w:rFonts w:ascii="HG丸ｺﾞｼｯｸM-PRO" w:eastAsia="HG丸ｺﾞｼｯｸM-PRO" w:hAnsi="HG丸ｺﾞｼｯｸM-PRO" w:hint="eastAsia"/>
          <w:sz w:val="22"/>
        </w:rPr>
        <w:t>中の茶屋</w:t>
      </w:r>
      <w:r w:rsidR="0077523E">
        <w:rPr>
          <w:rFonts w:ascii="HG丸ｺﾞｼｯｸM-PRO" w:eastAsia="HG丸ｺﾞｼｯｸM-PRO" w:hAnsi="HG丸ｺﾞｼｯｸM-PRO" w:hint="eastAsia"/>
          <w:sz w:val="22"/>
        </w:rPr>
        <w:t>」</w:t>
      </w:r>
      <w:r w:rsidR="0067633E">
        <w:rPr>
          <w:rFonts w:ascii="HG丸ｺﾞｼｯｸM-PRO" w:eastAsia="HG丸ｺﾞｼｯｸM-PRO" w:hAnsi="HG丸ｺﾞｼｯｸM-PRO" w:hint="eastAsia"/>
          <w:sz w:val="22"/>
        </w:rPr>
        <w:t>に到着。中の茶屋には園田会長、北島顧問はじめ</w:t>
      </w:r>
      <w:r w:rsidR="00970A06">
        <w:rPr>
          <w:rFonts w:ascii="HG丸ｺﾞｼｯｸM-PRO" w:eastAsia="HG丸ｺﾞｼｯｸM-PRO" w:hAnsi="HG丸ｺﾞｼｯｸM-PRO" w:hint="eastAsia"/>
          <w:sz w:val="22"/>
        </w:rPr>
        <w:t>高取支部の</w:t>
      </w:r>
      <w:r w:rsidR="00FB444C">
        <w:rPr>
          <w:rFonts w:ascii="HG丸ｺﾞｼｯｸM-PRO" w:eastAsia="HG丸ｺﾞｼｯｸM-PRO" w:hAnsi="HG丸ｺﾞｼｯｸM-PRO" w:hint="eastAsia"/>
          <w:sz w:val="22"/>
        </w:rPr>
        <w:t>女性</w:t>
      </w:r>
      <w:r w:rsidR="0067633E">
        <w:rPr>
          <w:rFonts w:ascii="HG丸ｺﾞｼｯｸM-PRO" w:eastAsia="HG丸ｺﾞｼｯｸM-PRO" w:hAnsi="HG丸ｺﾞｼｯｸM-PRO" w:hint="eastAsia"/>
          <w:sz w:val="22"/>
        </w:rPr>
        <w:t>の</w:t>
      </w:r>
      <w:r w:rsidR="00FB444C">
        <w:rPr>
          <w:rFonts w:ascii="HG丸ｺﾞｼｯｸM-PRO" w:eastAsia="HG丸ｺﾞｼｯｸM-PRO" w:hAnsi="HG丸ｺﾞｼｯｸM-PRO" w:hint="eastAsia"/>
          <w:sz w:val="22"/>
        </w:rPr>
        <w:t>皆さん</w:t>
      </w:r>
      <w:r w:rsidR="0067633E">
        <w:rPr>
          <w:rFonts w:ascii="HG丸ｺﾞｼｯｸM-PRO" w:eastAsia="HG丸ｺﾞｼｯｸM-PRO" w:hAnsi="HG丸ｺﾞｼｯｸM-PRO" w:hint="eastAsia"/>
          <w:sz w:val="22"/>
        </w:rPr>
        <w:t>が</w:t>
      </w:r>
      <w:r w:rsidR="00E324AC">
        <w:rPr>
          <w:rFonts w:ascii="HG丸ｺﾞｼｯｸM-PRO" w:eastAsia="HG丸ｺﾞｼｯｸM-PRO" w:hAnsi="HG丸ｺﾞｼｯｸM-PRO" w:hint="eastAsia"/>
          <w:sz w:val="22"/>
        </w:rPr>
        <w:t>準備をして</w:t>
      </w:r>
      <w:r w:rsidR="0067633E">
        <w:rPr>
          <w:rFonts w:ascii="HG丸ｺﾞｼｯｸM-PRO" w:eastAsia="HG丸ｺﾞｼｯｸM-PRO" w:hAnsi="HG丸ｺﾞｼｯｸM-PRO" w:hint="eastAsia"/>
          <w:sz w:val="22"/>
        </w:rPr>
        <w:t>待っていてくださいました。</w:t>
      </w:r>
      <w:r w:rsidR="00A31A12">
        <w:rPr>
          <w:rFonts w:ascii="HG丸ｺﾞｼｯｸM-PRO" w:eastAsia="HG丸ｺﾞｼｯｸM-PRO" w:hAnsi="HG丸ｺﾞｼｯｸM-PRO" w:hint="eastAsia"/>
          <w:sz w:val="22"/>
        </w:rPr>
        <w:t>中の茶屋には前の女将さん、小田垣さんも見えられてました。</w:t>
      </w:r>
    </w:p>
    <w:p w14:paraId="57342921" w14:textId="5D0E751F" w:rsidR="00500C23" w:rsidRDefault="00500C23" w:rsidP="007828DE">
      <w:pPr>
        <w:rPr>
          <w:rFonts w:ascii="HG丸ｺﾞｼｯｸM-PRO" w:eastAsia="HG丸ｺﾞｼｯｸM-PRO" w:hAnsi="HG丸ｺﾞｼｯｸM-PRO"/>
          <w:sz w:val="22"/>
        </w:rPr>
      </w:pPr>
      <w:r>
        <w:rPr>
          <w:noProof/>
        </w:rPr>
        <w:drawing>
          <wp:anchor distT="0" distB="0" distL="114300" distR="114300" simplePos="0" relativeHeight="251661312" behindDoc="0" locked="0" layoutInCell="1" allowOverlap="1" wp14:anchorId="0EB000C7" wp14:editId="79BF7598">
            <wp:simplePos x="0" y="0"/>
            <wp:positionH relativeFrom="margin">
              <wp:posOffset>3321685</wp:posOffset>
            </wp:positionH>
            <wp:positionV relativeFrom="paragraph">
              <wp:posOffset>70485</wp:posOffset>
            </wp:positionV>
            <wp:extent cx="2552700" cy="19431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715" t="7812" r="18079" b="6808"/>
                    <a:stretch/>
                  </pic:blipFill>
                  <pic:spPr bwMode="auto">
                    <a:xfrm>
                      <a:off x="0" y="0"/>
                      <a:ext cx="25527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8446B" w14:textId="77777777" w:rsidR="00500C23" w:rsidRDefault="00500C23" w:rsidP="007828DE">
      <w:pPr>
        <w:rPr>
          <w:rFonts w:ascii="HG丸ｺﾞｼｯｸM-PRO" w:eastAsia="HG丸ｺﾞｼｯｸM-PRO" w:hAnsi="HG丸ｺﾞｼｯｸM-PRO"/>
          <w:sz w:val="22"/>
        </w:rPr>
      </w:pPr>
    </w:p>
    <w:p w14:paraId="6C935579" w14:textId="77777777" w:rsidR="00500C23" w:rsidRDefault="00500C23" w:rsidP="007828DE">
      <w:pPr>
        <w:rPr>
          <w:rFonts w:ascii="HG丸ｺﾞｼｯｸM-PRO" w:eastAsia="HG丸ｺﾞｼｯｸM-PRO" w:hAnsi="HG丸ｺﾞｼｯｸM-PRO"/>
          <w:sz w:val="22"/>
        </w:rPr>
      </w:pPr>
    </w:p>
    <w:p w14:paraId="00E09B7B" w14:textId="77777777" w:rsidR="00500C23" w:rsidRDefault="00500C23" w:rsidP="007828DE">
      <w:pPr>
        <w:rPr>
          <w:rFonts w:ascii="HG丸ｺﾞｼｯｸM-PRO" w:eastAsia="HG丸ｺﾞｼｯｸM-PRO" w:hAnsi="HG丸ｺﾞｼｯｸM-PRO"/>
          <w:sz w:val="22"/>
        </w:rPr>
      </w:pPr>
    </w:p>
    <w:p w14:paraId="3CEEFB4B" w14:textId="77777777" w:rsidR="00500C23" w:rsidRDefault="00500C23" w:rsidP="007828DE">
      <w:pPr>
        <w:rPr>
          <w:rFonts w:ascii="HG丸ｺﾞｼｯｸM-PRO" w:eastAsia="HG丸ｺﾞｼｯｸM-PRO" w:hAnsi="HG丸ｺﾞｼｯｸM-PRO"/>
          <w:sz w:val="22"/>
        </w:rPr>
      </w:pPr>
    </w:p>
    <w:p w14:paraId="0ECB5298" w14:textId="77777777" w:rsidR="00500C23" w:rsidRDefault="00500C23" w:rsidP="007828DE">
      <w:pPr>
        <w:rPr>
          <w:rFonts w:ascii="HG丸ｺﾞｼｯｸM-PRO" w:eastAsia="HG丸ｺﾞｼｯｸM-PRO" w:hAnsi="HG丸ｺﾞｼｯｸM-PRO"/>
          <w:sz w:val="22"/>
        </w:rPr>
      </w:pPr>
    </w:p>
    <w:p w14:paraId="242E7D00" w14:textId="77777777" w:rsidR="00500C23" w:rsidRDefault="00500C23" w:rsidP="007828DE">
      <w:pPr>
        <w:rPr>
          <w:rFonts w:ascii="HG丸ｺﾞｼｯｸM-PRO" w:eastAsia="HG丸ｺﾞｼｯｸM-PRO" w:hAnsi="HG丸ｺﾞｼｯｸM-PRO"/>
          <w:sz w:val="22"/>
        </w:rPr>
      </w:pPr>
    </w:p>
    <w:p w14:paraId="509B5488" w14:textId="77777777" w:rsidR="00500C23" w:rsidRDefault="00500C23" w:rsidP="007828DE">
      <w:pPr>
        <w:rPr>
          <w:rFonts w:ascii="HG丸ｺﾞｼｯｸM-PRO" w:eastAsia="HG丸ｺﾞｼｯｸM-PRO" w:hAnsi="HG丸ｺﾞｼｯｸM-PRO"/>
          <w:sz w:val="22"/>
        </w:rPr>
      </w:pPr>
    </w:p>
    <w:p w14:paraId="0AAF655C" w14:textId="77777777" w:rsidR="00500C23" w:rsidRDefault="00500C23" w:rsidP="007828DE">
      <w:pPr>
        <w:rPr>
          <w:rFonts w:ascii="HG丸ｺﾞｼｯｸM-PRO" w:eastAsia="HG丸ｺﾞｼｯｸM-PRO" w:hAnsi="HG丸ｺﾞｼｯｸM-PRO"/>
          <w:sz w:val="22"/>
        </w:rPr>
      </w:pPr>
    </w:p>
    <w:p w14:paraId="1FE21231" w14:textId="22C64553" w:rsidR="00500C23" w:rsidRPr="00500C23" w:rsidRDefault="00500C23" w:rsidP="00500C23">
      <w:pPr>
        <w:ind w:firstLineChars="400" w:firstLine="928"/>
        <w:rPr>
          <w:rFonts w:ascii="HG丸ｺﾞｼｯｸM-PRO" w:eastAsia="HG丸ｺﾞｼｯｸM-PRO" w:hAnsi="HG丸ｺﾞｼｯｸM-PRO"/>
          <w:sz w:val="22"/>
        </w:rPr>
      </w:pPr>
      <w:r w:rsidRPr="00500C23">
        <w:rPr>
          <w:rFonts w:ascii="HG丸ｺﾞｼｯｸM-PRO" w:eastAsia="HG丸ｺﾞｼｯｸM-PRO" w:hAnsi="HG丸ｺﾞｼｯｸM-PRO" w:hint="eastAsia"/>
          <w:sz w:val="22"/>
        </w:rPr>
        <w:t>高取支部の皆さん</w:t>
      </w:r>
    </w:p>
    <w:p w14:paraId="536E28B3" w14:textId="3D78E820" w:rsidR="00500C23" w:rsidRDefault="00A22D0E" w:rsidP="007828DE">
      <w:pPr>
        <w:rPr>
          <w:rFonts w:ascii="HG丸ｺﾞｼｯｸM-PRO" w:eastAsia="HG丸ｺﾞｼｯｸM-PRO" w:hAnsi="HG丸ｺﾞｼｯｸM-PRO"/>
          <w:sz w:val="22"/>
        </w:rPr>
      </w:pPr>
      <w:r>
        <w:rPr>
          <w:noProof/>
        </w:rPr>
        <w:drawing>
          <wp:anchor distT="0" distB="0" distL="114300" distR="114300" simplePos="0" relativeHeight="251663360" behindDoc="0" locked="0" layoutInCell="1" allowOverlap="1" wp14:anchorId="50DAB1F0" wp14:editId="0DA0F1B6">
            <wp:simplePos x="0" y="0"/>
            <wp:positionH relativeFrom="margin">
              <wp:posOffset>5259705</wp:posOffset>
            </wp:positionH>
            <wp:positionV relativeFrom="paragraph">
              <wp:posOffset>1175385</wp:posOffset>
            </wp:positionV>
            <wp:extent cx="1181100" cy="15906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701" t="2790" r="31261" b="4018"/>
                    <a:stretch/>
                  </pic:blipFill>
                  <pic:spPr bwMode="auto">
                    <a:xfrm>
                      <a:off x="0" y="0"/>
                      <a:ext cx="11811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A12">
        <w:rPr>
          <w:rFonts w:ascii="HG丸ｺﾞｼｯｸM-PRO" w:eastAsia="HG丸ｺﾞｼｯｸM-PRO" w:hAnsi="HG丸ｺﾞｼｯｸM-PRO" w:hint="eastAsia"/>
          <w:sz w:val="22"/>
        </w:rPr>
        <w:t>各支部ごとにお疲れ様の乾杯をして、ご馳走を</w:t>
      </w:r>
      <w:r w:rsidR="0077523E">
        <w:rPr>
          <w:rFonts w:ascii="HG丸ｺﾞｼｯｸM-PRO" w:eastAsia="HG丸ｺﾞｼｯｸM-PRO" w:hAnsi="HG丸ｺﾞｼｯｸM-PRO" w:hint="eastAsia"/>
          <w:sz w:val="22"/>
        </w:rPr>
        <w:t>いただき</w:t>
      </w:r>
      <w:r w:rsidR="00A31A12">
        <w:rPr>
          <w:rFonts w:ascii="HG丸ｺﾞｼｯｸM-PRO" w:eastAsia="HG丸ｺﾞｼｯｸM-PRO" w:hAnsi="HG丸ｺﾞｼｯｸM-PRO" w:hint="eastAsia"/>
          <w:sz w:val="22"/>
        </w:rPr>
        <w:t>ました。会が盛り上がるとカラオケが始まり、「令和の裕次郎」も登場し日頃のストレスを発散していました。別室では卓球をする方も</w:t>
      </w:r>
      <w:r w:rsidR="001E0BED">
        <w:rPr>
          <w:rFonts w:ascii="HG丸ｺﾞｼｯｸM-PRO" w:eastAsia="HG丸ｺﾞｼｯｸM-PRO" w:hAnsi="HG丸ｺﾞｼｯｸM-PRO" w:hint="eastAsia"/>
          <w:sz w:val="22"/>
        </w:rPr>
        <w:t>・・・皆さん、各々に楽しい時間をお過ごしになられたことと思います。</w:t>
      </w:r>
    </w:p>
    <w:p w14:paraId="09DCF20C" w14:textId="55C8AB94" w:rsidR="00500C23" w:rsidRDefault="00500C23" w:rsidP="007828DE">
      <w:pPr>
        <w:rPr>
          <w:rFonts w:ascii="HG丸ｺﾞｼｯｸM-PRO" w:eastAsia="HG丸ｺﾞｼｯｸM-PRO" w:hAnsi="HG丸ｺﾞｼｯｸM-PRO"/>
          <w:sz w:val="22"/>
        </w:rPr>
      </w:pPr>
      <w:r>
        <w:rPr>
          <w:noProof/>
        </w:rPr>
        <w:drawing>
          <wp:anchor distT="0" distB="0" distL="114300" distR="114300" simplePos="0" relativeHeight="251662336" behindDoc="0" locked="0" layoutInCell="1" allowOverlap="1" wp14:anchorId="0E6B3691" wp14:editId="019A6EC9">
            <wp:simplePos x="0" y="0"/>
            <wp:positionH relativeFrom="column">
              <wp:posOffset>29845</wp:posOffset>
            </wp:positionH>
            <wp:positionV relativeFrom="paragraph">
              <wp:posOffset>118109</wp:posOffset>
            </wp:positionV>
            <wp:extent cx="1647825" cy="14382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401" t="11718" r="19021" b="11830"/>
                    <a:stretch/>
                  </pic:blipFill>
                  <pic:spPr bwMode="auto">
                    <a:xfrm>
                      <a:off x="0" y="0"/>
                      <a:ext cx="164782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5C0EB" w14:textId="77777777" w:rsidR="00500C23" w:rsidRDefault="00500C23" w:rsidP="007828DE">
      <w:pPr>
        <w:rPr>
          <w:rFonts w:ascii="HG丸ｺﾞｼｯｸM-PRO" w:eastAsia="HG丸ｺﾞｼｯｸM-PRO" w:hAnsi="HG丸ｺﾞｼｯｸM-PRO"/>
          <w:sz w:val="22"/>
        </w:rPr>
      </w:pPr>
    </w:p>
    <w:p w14:paraId="08C0A88C" w14:textId="77777777" w:rsidR="00500C23" w:rsidRDefault="00500C23" w:rsidP="007828DE">
      <w:pPr>
        <w:rPr>
          <w:rFonts w:ascii="HG丸ｺﾞｼｯｸM-PRO" w:eastAsia="HG丸ｺﾞｼｯｸM-PRO" w:hAnsi="HG丸ｺﾞｼｯｸM-PRO"/>
          <w:sz w:val="22"/>
        </w:rPr>
      </w:pPr>
    </w:p>
    <w:p w14:paraId="68EEB8FD" w14:textId="77777777" w:rsidR="00500C23" w:rsidRDefault="00500C23" w:rsidP="007828DE">
      <w:pPr>
        <w:rPr>
          <w:rFonts w:ascii="HG丸ｺﾞｼｯｸM-PRO" w:eastAsia="HG丸ｺﾞｼｯｸM-PRO" w:hAnsi="HG丸ｺﾞｼｯｸM-PRO"/>
          <w:sz w:val="22"/>
        </w:rPr>
      </w:pPr>
    </w:p>
    <w:p w14:paraId="74C941BF" w14:textId="77777777" w:rsidR="00500C23" w:rsidRDefault="00500C23" w:rsidP="007828DE">
      <w:pPr>
        <w:rPr>
          <w:rFonts w:ascii="HG丸ｺﾞｼｯｸM-PRO" w:eastAsia="HG丸ｺﾞｼｯｸM-PRO" w:hAnsi="HG丸ｺﾞｼｯｸM-PRO"/>
          <w:sz w:val="22"/>
        </w:rPr>
      </w:pPr>
    </w:p>
    <w:p w14:paraId="4EF4B61B" w14:textId="77777777" w:rsidR="00500C23" w:rsidRDefault="00500C23" w:rsidP="007828DE">
      <w:pPr>
        <w:rPr>
          <w:rFonts w:ascii="HG丸ｺﾞｼｯｸM-PRO" w:eastAsia="HG丸ｺﾞｼｯｸM-PRO" w:hAnsi="HG丸ｺﾞｼｯｸM-PRO"/>
          <w:sz w:val="22"/>
        </w:rPr>
      </w:pPr>
    </w:p>
    <w:p w14:paraId="13EEF41B" w14:textId="72659AD2" w:rsidR="00A22D0E" w:rsidRDefault="00A22D0E" w:rsidP="00A22D0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7523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中の茶屋女将と</w:t>
      </w:r>
    </w:p>
    <w:p w14:paraId="641E309B" w14:textId="08CBF7D2" w:rsidR="00500C23" w:rsidRPr="00A22D0E" w:rsidRDefault="00500C23" w:rsidP="00A22D0E">
      <w:pPr>
        <w:ind w:firstLineChars="200" w:firstLine="464"/>
        <w:rPr>
          <w:rFonts w:ascii="HG丸ｺﾞｼｯｸM-PRO" w:eastAsia="HG丸ｺﾞｼｯｸM-PRO" w:hAnsi="HG丸ｺﾞｼｯｸM-PRO"/>
          <w:sz w:val="22"/>
        </w:rPr>
      </w:pPr>
      <w:r w:rsidRPr="00A22D0E">
        <w:rPr>
          <w:rFonts w:ascii="HG丸ｺﾞｼｯｸM-PRO" w:eastAsia="HG丸ｺﾞｼｯｸM-PRO" w:hAnsi="HG丸ｺﾞｼｯｸM-PRO" w:hint="eastAsia"/>
          <w:sz w:val="22"/>
        </w:rPr>
        <w:t>令和の裕次郎</w:t>
      </w:r>
    </w:p>
    <w:p w14:paraId="6F86CDCF" w14:textId="21AC1475" w:rsidR="00E324AC" w:rsidRDefault="001E0BED" w:rsidP="007828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高取山「中の茶屋」は久しぶりの賑わい</w:t>
      </w:r>
      <w:r w:rsidR="00E324AC">
        <w:rPr>
          <w:rFonts w:ascii="HG丸ｺﾞｼｯｸM-PRO" w:eastAsia="HG丸ｺﾞｼｯｸM-PRO" w:hAnsi="HG丸ｺﾞｼｯｸM-PRO" w:hint="eastAsia"/>
          <w:sz w:val="22"/>
        </w:rPr>
        <w:t>を見せました。中の茶屋の皆さん、高取支部の皆さんのお陰で楽しい時間を過ごせました。感謝で一杯です！！</w:t>
      </w:r>
    </w:p>
    <w:p w14:paraId="30597DAF" w14:textId="7437737E" w:rsidR="00E324AC" w:rsidRDefault="00E324AC" w:rsidP="007828DE">
      <w:pPr>
        <w:rPr>
          <w:rFonts w:ascii="HG丸ｺﾞｼｯｸM-PRO" w:eastAsia="HG丸ｺﾞｼｯｸM-PRO" w:hAnsi="HG丸ｺﾞｼｯｸM-PRO"/>
          <w:sz w:val="22"/>
        </w:rPr>
      </w:pPr>
    </w:p>
    <w:p w14:paraId="0E56AF93" w14:textId="6CFA9BFD" w:rsidR="00E324AC" w:rsidRPr="007828DE" w:rsidRDefault="00E324AC" w:rsidP="007828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参加者：43名</w:t>
      </w:r>
    </w:p>
    <w:sectPr w:rsidR="00E324AC" w:rsidRPr="007828DE" w:rsidSect="00811950">
      <w:pgSz w:w="11906" w:h="16838" w:code="9"/>
      <w:pgMar w:top="1134" w:right="964" w:bottom="1134" w:left="964" w:header="851" w:footer="992" w:gutter="0"/>
      <w:cols w:num="2" w:space="420"/>
      <w:docGrid w:type="linesAndChars" w:linePitch="360"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B2BA5" w14:textId="77777777" w:rsidR="00F249BB" w:rsidRDefault="00F249BB" w:rsidP="00835340">
      <w:r>
        <w:separator/>
      </w:r>
    </w:p>
  </w:endnote>
  <w:endnote w:type="continuationSeparator" w:id="0">
    <w:p w14:paraId="7551E0B9" w14:textId="77777777" w:rsidR="00F249BB" w:rsidRDefault="00F249BB" w:rsidP="0083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6A4ED" w14:textId="77777777" w:rsidR="00F249BB" w:rsidRDefault="00F249BB" w:rsidP="00835340">
      <w:r>
        <w:separator/>
      </w:r>
    </w:p>
  </w:footnote>
  <w:footnote w:type="continuationSeparator" w:id="0">
    <w:p w14:paraId="3250C8FC" w14:textId="77777777" w:rsidR="00F249BB" w:rsidRDefault="00F249BB" w:rsidP="00835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DA7"/>
    <w:rsid w:val="000008C3"/>
    <w:rsid w:val="00000CC5"/>
    <w:rsid w:val="00006456"/>
    <w:rsid w:val="000108DE"/>
    <w:rsid w:val="00012D0B"/>
    <w:rsid w:val="00044AE0"/>
    <w:rsid w:val="00046DB5"/>
    <w:rsid w:val="00084AE8"/>
    <w:rsid w:val="00094B94"/>
    <w:rsid w:val="00097C49"/>
    <w:rsid w:val="000B6013"/>
    <w:rsid w:val="000C498E"/>
    <w:rsid w:val="000C797A"/>
    <w:rsid w:val="000E52C5"/>
    <w:rsid w:val="000F2138"/>
    <w:rsid w:val="001010AE"/>
    <w:rsid w:val="001058CC"/>
    <w:rsid w:val="0010762B"/>
    <w:rsid w:val="001112BF"/>
    <w:rsid w:val="00124885"/>
    <w:rsid w:val="001250DD"/>
    <w:rsid w:val="001438D9"/>
    <w:rsid w:val="00147D7B"/>
    <w:rsid w:val="00153513"/>
    <w:rsid w:val="00165E6F"/>
    <w:rsid w:val="00176697"/>
    <w:rsid w:val="001816FA"/>
    <w:rsid w:val="001D0150"/>
    <w:rsid w:val="001D2915"/>
    <w:rsid w:val="001E0BED"/>
    <w:rsid w:val="002015AE"/>
    <w:rsid w:val="002017E0"/>
    <w:rsid w:val="00221191"/>
    <w:rsid w:val="0022197F"/>
    <w:rsid w:val="00240845"/>
    <w:rsid w:val="00243A61"/>
    <w:rsid w:val="00254223"/>
    <w:rsid w:val="00276FEE"/>
    <w:rsid w:val="00281418"/>
    <w:rsid w:val="00290179"/>
    <w:rsid w:val="00290314"/>
    <w:rsid w:val="002A4DB1"/>
    <w:rsid w:val="002B7849"/>
    <w:rsid w:val="002E294D"/>
    <w:rsid w:val="002E5F5D"/>
    <w:rsid w:val="00306933"/>
    <w:rsid w:val="0031564B"/>
    <w:rsid w:val="00317A99"/>
    <w:rsid w:val="00346B31"/>
    <w:rsid w:val="00354D76"/>
    <w:rsid w:val="0036426B"/>
    <w:rsid w:val="00385375"/>
    <w:rsid w:val="00392AC7"/>
    <w:rsid w:val="00395C9B"/>
    <w:rsid w:val="003B5A9C"/>
    <w:rsid w:val="003C10A4"/>
    <w:rsid w:val="003E6DEB"/>
    <w:rsid w:val="003F76C0"/>
    <w:rsid w:val="003F7CDE"/>
    <w:rsid w:val="004325EE"/>
    <w:rsid w:val="00445955"/>
    <w:rsid w:val="00461ACF"/>
    <w:rsid w:val="00462994"/>
    <w:rsid w:val="004631B2"/>
    <w:rsid w:val="00483D1F"/>
    <w:rsid w:val="0049080E"/>
    <w:rsid w:val="00491EC6"/>
    <w:rsid w:val="00495C93"/>
    <w:rsid w:val="004A1360"/>
    <w:rsid w:val="004A4350"/>
    <w:rsid w:val="004A6F18"/>
    <w:rsid w:val="004A74F2"/>
    <w:rsid w:val="004B699B"/>
    <w:rsid w:val="004C16CA"/>
    <w:rsid w:val="004D6B6C"/>
    <w:rsid w:val="004E3FA0"/>
    <w:rsid w:val="00500C23"/>
    <w:rsid w:val="00514620"/>
    <w:rsid w:val="00526D62"/>
    <w:rsid w:val="00560D9C"/>
    <w:rsid w:val="0058049F"/>
    <w:rsid w:val="00582AD8"/>
    <w:rsid w:val="005A71A0"/>
    <w:rsid w:val="005C481D"/>
    <w:rsid w:val="005D6ED1"/>
    <w:rsid w:val="005E7A32"/>
    <w:rsid w:val="00600C0F"/>
    <w:rsid w:val="006254F4"/>
    <w:rsid w:val="00632EAB"/>
    <w:rsid w:val="00641186"/>
    <w:rsid w:val="006411BE"/>
    <w:rsid w:val="00644144"/>
    <w:rsid w:val="00665181"/>
    <w:rsid w:val="0067633E"/>
    <w:rsid w:val="00690B8C"/>
    <w:rsid w:val="00693131"/>
    <w:rsid w:val="006936AE"/>
    <w:rsid w:val="00694C5B"/>
    <w:rsid w:val="006A7CC7"/>
    <w:rsid w:val="006C16E8"/>
    <w:rsid w:val="006C2049"/>
    <w:rsid w:val="006C67B1"/>
    <w:rsid w:val="006E3B7A"/>
    <w:rsid w:val="006E41A5"/>
    <w:rsid w:val="006F1A6F"/>
    <w:rsid w:val="006F2B61"/>
    <w:rsid w:val="006F728F"/>
    <w:rsid w:val="007041AE"/>
    <w:rsid w:val="007042DE"/>
    <w:rsid w:val="00706512"/>
    <w:rsid w:val="0075522B"/>
    <w:rsid w:val="007624F1"/>
    <w:rsid w:val="0077523E"/>
    <w:rsid w:val="007828DE"/>
    <w:rsid w:val="007A03A9"/>
    <w:rsid w:val="007A7C83"/>
    <w:rsid w:val="007B5E23"/>
    <w:rsid w:val="007B73F4"/>
    <w:rsid w:val="007C1437"/>
    <w:rsid w:val="007C7E1F"/>
    <w:rsid w:val="007D7238"/>
    <w:rsid w:val="007F61FB"/>
    <w:rsid w:val="00801027"/>
    <w:rsid w:val="00810D3B"/>
    <w:rsid w:val="00810E45"/>
    <w:rsid w:val="00811950"/>
    <w:rsid w:val="00811E69"/>
    <w:rsid w:val="008277C7"/>
    <w:rsid w:val="00835340"/>
    <w:rsid w:val="008670B8"/>
    <w:rsid w:val="00875462"/>
    <w:rsid w:val="008B0BC1"/>
    <w:rsid w:val="008C3675"/>
    <w:rsid w:val="008E2D5E"/>
    <w:rsid w:val="008E3CB1"/>
    <w:rsid w:val="008E5A88"/>
    <w:rsid w:val="008F1263"/>
    <w:rsid w:val="008F32C8"/>
    <w:rsid w:val="008F33D3"/>
    <w:rsid w:val="008F7A3C"/>
    <w:rsid w:val="00900210"/>
    <w:rsid w:val="00911E80"/>
    <w:rsid w:val="00912E50"/>
    <w:rsid w:val="009145D1"/>
    <w:rsid w:val="009267E5"/>
    <w:rsid w:val="00933606"/>
    <w:rsid w:val="00935FCA"/>
    <w:rsid w:val="00966709"/>
    <w:rsid w:val="00970A06"/>
    <w:rsid w:val="00972093"/>
    <w:rsid w:val="0097409C"/>
    <w:rsid w:val="0098663F"/>
    <w:rsid w:val="00987963"/>
    <w:rsid w:val="00993DA7"/>
    <w:rsid w:val="009A39E3"/>
    <w:rsid w:val="009A4B25"/>
    <w:rsid w:val="009A7398"/>
    <w:rsid w:val="009C6DB8"/>
    <w:rsid w:val="009D46E8"/>
    <w:rsid w:val="009D6CEF"/>
    <w:rsid w:val="009E778E"/>
    <w:rsid w:val="009F1C96"/>
    <w:rsid w:val="009F48DC"/>
    <w:rsid w:val="009F54AB"/>
    <w:rsid w:val="009F57AE"/>
    <w:rsid w:val="009F5827"/>
    <w:rsid w:val="00A11EDC"/>
    <w:rsid w:val="00A137C1"/>
    <w:rsid w:val="00A22D0E"/>
    <w:rsid w:val="00A25CFB"/>
    <w:rsid w:val="00A26E9C"/>
    <w:rsid w:val="00A31A12"/>
    <w:rsid w:val="00A376B0"/>
    <w:rsid w:val="00A510B5"/>
    <w:rsid w:val="00A552E6"/>
    <w:rsid w:val="00A60196"/>
    <w:rsid w:val="00A705E9"/>
    <w:rsid w:val="00A92FE5"/>
    <w:rsid w:val="00AA2F1A"/>
    <w:rsid w:val="00AA3F61"/>
    <w:rsid w:val="00AA5FDC"/>
    <w:rsid w:val="00AA71EF"/>
    <w:rsid w:val="00AA7D85"/>
    <w:rsid w:val="00AC101D"/>
    <w:rsid w:val="00AD4D1D"/>
    <w:rsid w:val="00AD662B"/>
    <w:rsid w:val="00AE5C50"/>
    <w:rsid w:val="00AF3EAF"/>
    <w:rsid w:val="00AF404B"/>
    <w:rsid w:val="00AF622B"/>
    <w:rsid w:val="00B06679"/>
    <w:rsid w:val="00B07C12"/>
    <w:rsid w:val="00B1332F"/>
    <w:rsid w:val="00B275C0"/>
    <w:rsid w:val="00B44655"/>
    <w:rsid w:val="00B72931"/>
    <w:rsid w:val="00B733BB"/>
    <w:rsid w:val="00B87595"/>
    <w:rsid w:val="00B879A0"/>
    <w:rsid w:val="00B9550F"/>
    <w:rsid w:val="00BA0EA1"/>
    <w:rsid w:val="00BA453A"/>
    <w:rsid w:val="00BB0699"/>
    <w:rsid w:val="00BB0DFA"/>
    <w:rsid w:val="00BB1916"/>
    <w:rsid w:val="00BB6885"/>
    <w:rsid w:val="00BF12E3"/>
    <w:rsid w:val="00BF21E8"/>
    <w:rsid w:val="00C04374"/>
    <w:rsid w:val="00C15A30"/>
    <w:rsid w:val="00C24E61"/>
    <w:rsid w:val="00C527AF"/>
    <w:rsid w:val="00C540A8"/>
    <w:rsid w:val="00C543E8"/>
    <w:rsid w:val="00C57AE6"/>
    <w:rsid w:val="00C62779"/>
    <w:rsid w:val="00C633AE"/>
    <w:rsid w:val="00C87BAF"/>
    <w:rsid w:val="00C9073C"/>
    <w:rsid w:val="00C9461C"/>
    <w:rsid w:val="00C96BA0"/>
    <w:rsid w:val="00CB18A9"/>
    <w:rsid w:val="00CB7C37"/>
    <w:rsid w:val="00CC34AA"/>
    <w:rsid w:val="00CC3A71"/>
    <w:rsid w:val="00CC474B"/>
    <w:rsid w:val="00CC4F75"/>
    <w:rsid w:val="00CD45F4"/>
    <w:rsid w:val="00CD4C4D"/>
    <w:rsid w:val="00CE0911"/>
    <w:rsid w:val="00D004D6"/>
    <w:rsid w:val="00D02F9B"/>
    <w:rsid w:val="00D13DC4"/>
    <w:rsid w:val="00D16B6E"/>
    <w:rsid w:val="00D25B01"/>
    <w:rsid w:val="00D309F0"/>
    <w:rsid w:val="00D34607"/>
    <w:rsid w:val="00D3597B"/>
    <w:rsid w:val="00D4448D"/>
    <w:rsid w:val="00D636B0"/>
    <w:rsid w:val="00D7061A"/>
    <w:rsid w:val="00D8407B"/>
    <w:rsid w:val="00D87273"/>
    <w:rsid w:val="00D91AD5"/>
    <w:rsid w:val="00DA790D"/>
    <w:rsid w:val="00DB54C6"/>
    <w:rsid w:val="00DD6681"/>
    <w:rsid w:val="00DE0832"/>
    <w:rsid w:val="00DE504A"/>
    <w:rsid w:val="00DE62F2"/>
    <w:rsid w:val="00E049E9"/>
    <w:rsid w:val="00E06821"/>
    <w:rsid w:val="00E10C73"/>
    <w:rsid w:val="00E224D9"/>
    <w:rsid w:val="00E324AC"/>
    <w:rsid w:val="00E3490C"/>
    <w:rsid w:val="00E3597B"/>
    <w:rsid w:val="00E42110"/>
    <w:rsid w:val="00E52DE7"/>
    <w:rsid w:val="00E55333"/>
    <w:rsid w:val="00EB5E8B"/>
    <w:rsid w:val="00EC7E58"/>
    <w:rsid w:val="00ED1901"/>
    <w:rsid w:val="00EF2C29"/>
    <w:rsid w:val="00F10A07"/>
    <w:rsid w:val="00F11736"/>
    <w:rsid w:val="00F249BB"/>
    <w:rsid w:val="00F27917"/>
    <w:rsid w:val="00F348D2"/>
    <w:rsid w:val="00F369A1"/>
    <w:rsid w:val="00F374E9"/>
    <w:rsid w:val="00F45557"/>
    <w:rsid w:val="00F530BB"/>
    <w:rsid w:val="00F61453"/>
    <w:rsid w:val="00F74C87"/>
    <w:rsid w:val="00F860F3"/>
    <w:rsid w:val="00F92079"/>
    <w:rsid w:val="00F95F9E"/>
    <w:rsid w:val="00FA2113"/>
    <w:rsid w:val="00FB29A3"/>
    <w:rsid w:val="00FB444C"/>
    <w:rsid w:val="00FB4730"/>
    <w:rsid w:val="00FC7F47"/>
    <w:rsid w:val="00FD0096"/>
    <w:rsid w:val="00FD26BC"/>
    <w:rsid w:val="00FD313A"/>
    <w:rsid w:val="00FE1452"/>
    <w:rsid w:val="00FE504D"/>
    <w:rsid w:val="00FE5B44"/>
    <w:rsid w:val="00FE7D20"/>
    <w:rsid w:val="00FF4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3A1B1C"/>
  <w15:chartTrackingRefBased/>
  <w15:docId w15:val="{696C4183-20FB-4D98-891A-C83F268D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340"/>
    <w:pPr>
      <w:tabs>
        <w:tab w:val="center" w:pos="4252"/>
        <w:tab w:val="right" w:pos="8504"/>
      </w:tabs>
      <w:snapToGrid w:val="0"/>
    </w:pPr>
  </w:style>
  <w:style w:type="character" w:customStyle="1" w:styleId="a4">
    <w:name w:val="ヘッダー (文字)"/>
    <w:basedOn w:val="a0"/>
    <w:link w:val="a3"/>
    <w:uiPriority w:val="99"/>
    <w:rsid w:val="00835340"/>
  </w:style>
  <w:style w:type="paragraph" w:styleId="a5">
    <w:name w:val="footer"/>
    <w:basedOn w:val="a"/>
    <w:link w:val="a6"/>
    <w:uiPriority w:val="99"/>
    <w:unhideWhenUsed/>
    <w:rsid w:val="00835340"/>
    <w:pPr>
      <w:tabs>
        <w:tab w:val="center" w:pos="4252"/>
        <w:tab w:val="right" w:pos="8504"/>
      </w:tabs>
      <w:snapToGrid w:val="0"/>
    </w:pPr>
  </w:style>
  <w:style w:type="character" w:customStyle="1" w:styleId="a6">
    <w:name w:val="フッター (文字)"/>
    <w:basedOn w:val="a0"/>
    <w:link w:val="a5"/>
    <w:uiPriority w:val="99"/>
    <w:rsid w:val="00835340"/>
  </w:style>
  <w:style w:type="paragraph" w:styleId="a7">
    <w:name w:val="Date"/>
    <w:basedOn w:val="a"/>
    <w:next w:val="a"/>
    <w:link w:val="a8"/>
    <w:uiPriority w:val="99"/>
    <w:semiHidden/>
    <w:unhideWhenUsed/>
    <w:rsid w:val="00D02F9B"/>
  </w:style>
  <w:style w:type="character" w:customStyle="1" w:styleId="a8">
    <w:name w:val="日付 (文字)"/>
    <w:basedOn w:val="a0"/>
    <w:link w:val="a7"/>
    <w:uiPriority w:val="99"/>
    <w:semiHidden/>
    <w:rsid w:val="00D02F9B"/>
  </w:style>
  <w:style w:type="paragraph" w:styleId="a9">
    <w:name w:val="Plain Text"/>
    <w:basedOn w:val="a"/>
    <w:link w:val="aa"/>
    <w:uiPriority w:val="99"/>
    <w:semiHidden/>
    <w:unhideWhenUsed/>
    <w:rsid w:val="009C6DB8"/>
    <w:pPr>
      <w:jc w:val="left"/>
    </w:pPr>
    <w:rPr>
      <w:rFonts w:ascii="游ゴシック" w:eastAsia="游ゴシック" w:hAnsi="Courier New" w:cs="Courier New"/>
      <w:sz w:val="22"/>
    </w:rPr>
  </w:style>
  <w:style w:type="character" w:customStyle="1" w:styleId="aa">
    <w:name w:val="書式なし (文字)"/>
    <w:basedOn w:val="a0"/>
    <w:link w:val="a9"/>
    <w:uiPriority w:val="99"/>
    <w:semiHidden/>
    <w:rsid w:val="009C6DB8"/>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815140">
      <w:bodyDiv w:val="1"/>
      <w:marLeft w:val="0"/>
      <w:marRight w:val="0"/>
      <w:marTop w:val="0"/>
      <w:marBottom w:val="0"/>
      <w:divBdr>
        <w:top w:val="none" w:sz="0" w:space="0" w:color="auto"/>
        <w:left w:val="none" w:sz="0" w:space="0" w:color="auto"/>
        <w:bottom w:val="none" w:sz="0" w:space="0" w:color="auto"/>
        <w:right w:val="none" w:sz="0" w:space="0" w:color="auto"/>
      </w:divBdr>
    </w:div>
    <w:div w:id="1179664411">
      <w:bodyDiv w:val="1"/>
      <w:marLeft w:val="0"/>
      <w:marRight w:val="0"/>
      <w:marTop w:val="0"/>
      <w:marBottom w:val="0"/>
      <w:divBdr>
        <w:top w:val="none" w:sz="0" w:space="0" w:color="auto"/>
        <w:left w:val="none" w:sz="0" w:space="0" w:color="auto"/>
        <w:bottom w:val="none" w:sz="0" w:space="0" w:color="auto"/>
        <w:right w:val="none" w:sz="0" w:space="0" w:color="auto"/>
      </w:divBdr>
    </w:div>
    <w:div w:id="1186022761">
      <w:bodyDiv w:val="1"/>
      <w:marLeft w:val="0"/>
      <w:marRight w:val="0"/>
      <w:marTop w:val="0"/>
      <w:marBottom w:val="0"/>
      <w:divBdr>
        <w:top w:val="none" w:sz="0" w:space="0" w:color="auto"/>
        <w:left w:val="none" w:sz="0" w:space="0" w:color="auto"/>
        <w:bottom w:val="none" w:sz="0" w:space="0" w:color="auto"/>
        <w:right w:val="none" w:sz="0" w:space="0" w:color="auto"/>
      </w:divBdr>
    </w:div>
    <w:div w:id="1254901957">
      <w:bodyDiv w:val="1"/>
      <w:marLeft w:val="0"/>
      <w:marRight w:val="0"/>
      <w:marTop w:val="0"/>
      <w:marBottom w:val="0"/>
      <w:divBdr>
        <w:top w:val="none" w:sz="0" w:space="0" w:color="auto"/>
        <w:left w:val="none" w:sz="0" w:space="0" w:color="auto"/>
        <w:bottom w:val="none" w:sz="0" w:space="0" w:color="auto"/>
        <w:right w:val="none" w:sz="0" w:space="0" w:color="auto"/>
      </w:divBdr>
    </w:div>
    <w:div w:id="1307515381">
      <w:bodyDiv w:val="1"/>
      <w:marLeft w:val="0"/>
      <w:marRight w:val="0"/>
      <w:marTop w:val="0"/>
      <w:marBottom w:val="0"/>
      <w:divBdr>
        <w:top w:val="none" w:sz="0" w:space="0" w:color="auto"/>
        <w:left w:val="none" w:sz="0" w:space="0" w:color="auto"/>
        <w:bottom w:val="none" w:sz="0" w:space="0" w:color="auto"/>
        <w:right w:val="none" w:sz="0" w:space="0" w:color="auto"/>
      </w:divBdr>
    </w:div>
    <w:div w:id="1874226048">
      <w:bodyDiv w:val="1"/>
      <w:marLeft w:val="0"/>
      <w:marRight w:val="0"/>
      <w:marTop w:val="0"/>
      <w:marBottom w:val="0"/>
      <w:divBdr>
        <w:top w:val="none" w:sz="0" w:space="0" w:color="auto"/>
        <w:left w:val="none" w:sz="0" w:space="0" w:color="auto"/>
        <w:bottom w:val="none" w:sz="0" w:space="0" w:color="auto"/>
        <w:right w:val="none" w:sz="0" w:space="0" w:color="auto"/>
      </w:divBdr>
    </w:div>
    <w:div w:id="213864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細川 晴弘</dc:creator>
  <cp:keywords/>
  <dc:description/>
  <cp:lastModifiedBy>林 洋治9</cp:lastModifiedBy>
  <cp:revision>2</cp:revision>
  <cp:lastPrinted>2023-04-03T01:25:00Z</cp:lastPrinted>
  <dcterms:created xsi:type="dcterms:W3CDTF">2023-10-15T09:22:00Z</dcterms:created>
  <dcterms:modified xsi:type="dcterms:W3CDTF">2023-10-15T09:22:00Z</dcterms:modified>
</cp:coreProperties>
</file>